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993"/>
        <w:gridCol w:w="851"/>
        <w:gridCol w:w="993"/>
        <w:gridCol w:w="850"/>
        <w:gridCol w:w="709"/>
        <w:gridCol w:w="850"/>
        <w:gridCol w:w="1115"/>
        <w:gridCol w:w="1135"/>
        <w:gridCol w:w="1009"/>
        <w:gridCol w:w="869"/>
        <w:gridCol w:w="868"/>
        <w:gridCol w:w="814"/>
        <w:gridCol w:w="567"/>
        <w:gridCol w:w="709"/>
        <w:gridCol w:w="709"/>
      </w:tblGrid>
      <w:tr w:rsidR="00FD6029" w:rsidRPr="00FD6029" w14:paraId="3CF8BCB1" w14:textId="77777777" w:rsidTr="00934E68">
        <w:trPr>
          <w:trHeight w:val="1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5E1DC" w14:textId="77777777" w:rsidR="00FD6029" w:rsidRPr="00FD6029" w:rsidRDefault="00FD6029" w:rsidP="00FD6029">
            <w:pPr>
              <w:ind w:right="-52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67A75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Open_Diagnostic_Thoracoabdominal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4A38F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Open_Cholecystectomy_and_HPB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3829D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Open_Hernia_Repair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67676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Open_Bariatric_Surgery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B53E7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Open_Colorectal_Surgery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E7FE3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Open_Upper_GI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CFF6E" w14:textId="1AD4B982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_</w:t>
            </w: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Thoracic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0023E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Open_Breast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2D1DA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Laparoscopic_Diagnostic_Thoracoabdominal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95D0E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Laparoscopic_Cholecystectomy_and_HPB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3B927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Laparoscopic_Hernia_Repair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2E98E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Laparoscopic_Bariatric_Surgery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C501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Laparoscopic_Colorectal_Surgery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077BA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Laparoscopic_Upper_GI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DF589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Laparoscopic_Thoracic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14FE1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Laparoscopic_Converted_to_Open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22CAD" w14:textId="77777777" w:rsidR="00FD6029" w:rsidRPr="00FD6029" w:rsidRDefault="00FD6029" w:rsidP="00FD602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Total</w:t>
            </w:r>
          </w:p>
        </w:tc>
      </w:tr>
      <w:tr w:rsidR="00FD6029" w:rsidRPr="00FD6029" w14:paraId="65F0E705" w14:textId="77777777" w:rsidTr="00934E68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BB5F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041D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978D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CC2DE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C896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0FF14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6BF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9E54A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FE9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C6489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99D68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87D1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4B5AC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A762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39AE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3BA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2129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0148B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416</w:t>
            </w:r>
          </w:p>
        </w:tc>
      </w:tr>
      <w:tr w:rsidR="00FD6029" w:rsidRPr="00FD6029" w14:paraId="0DB76CAF" w14:textId="77777777" w:rsidTr="00934E68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B9271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DDAE9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3D8A9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BB83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5FFC1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13B5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D991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6310A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1CE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4D22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024E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36A0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6B74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0FB01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A064A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362C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B286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B8E8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598</w:t>
            </w:r>
          </w:p>
        </w:tc>
      </w:tr>
      <w:tr w:rsidR="00FD6029" w:rsidRPr="00FD6029" w14:paraId="0240CD0A" w14:textId="77777777" w:rsidTr="00934E68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1253A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E0FF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848A9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8368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03C7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DA61C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4F1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849A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E0C3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6980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42C4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35584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48BDC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65EC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EA25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4689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CBD5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804E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</w:t>
            </w:r>
          </w:p>
        </w:tc>
      </w:tr>
      <w:tr w:rsidR="00FD6029" w:rsidRPr="00FD6029" w14:paraId="606CF787" w14:textId="77777777" w:rsidTr="00934E68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6B82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44B0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F0A4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051E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6132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AD04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45A2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674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A32E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0BA2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BD3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4A684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5175B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CC3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FF86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9578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F437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BDDE8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</w:t>
            </w:r>
          </w:p>
        </w:tc>
      </w:tr>
      <w:tr w:rsidR="00FD6029" w:rsidRPr="00FD6029" w14:paraId="6955FED7" w14:textId="77777777" w:rsidTr="00934E68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0E59C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57D4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3939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2B5D1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5ED38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A2C1A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AA21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E82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BBF1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E262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A6F5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F7B1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2B4B8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BBE9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CDA69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3E9B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9660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BC089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</w:t>
            </w:r>
          </w:p>
        </w:tc>
      </w:tr>
      <w:tr w:rsidR="00FD6029" w:rsidRPr="00FD6029" w14:paraId="2E6EFAB5" w14:textId="77777777" w:rsidTr="00934E68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E6B5A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2F1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0659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527D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5DD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AC8D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6A6E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D055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2C14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CD4F9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31FA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647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59F1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E4B7E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2EB8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364B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B171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2CFE9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</w:t>
            </w:r>
          </w:p>
        </w:tc>
      </w:tr>
      <w:tr w:rsidR="00FD6029" w:rsidRPr="00FD6029" w14:paraId="2ADCF583" w14:textId="77777777" w:rsidTr="00934E68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4BC28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33288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669BE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36BC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B5FC8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39FE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BCA4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BA2CA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1048A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7DDDA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6C51F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4F05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4BDF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801A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4063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F1558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8EA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6C98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</w:t>
            </w:r>
          </w:p>
        </w:tc>
      </w:tr>
      <w:tr w:rsidR="00FD6029" w:rsidRPr="00FD6029" w14:paraId="4537CD9D" w14:textId="77777777" w:rsidTr="00934E68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37D6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EB7F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3D5E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18C41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E8032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8A4D3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8285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15F57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4121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6757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28D4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946ED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B9F4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4A6E5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3968E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86A0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07514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848A6" w14:textId="77777777" w:rsidR="00FD6029" w:rsidRPr="00FD6029" w:rsidRDefault="00FD6029" w:rsidP="00FD602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0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</w:t>
            </w:r>
          </w:p>
        </w:tc>
      </w:tr>
    </w:tbl>
    <w:p w14:paraId="047150AE" w14:textId="77777777" w:rsidR="005012C2" w:rsidRDefault="005012C2"/>
    <w:sectPr w:rsidR="005012C2" w:rsidSect="00FD602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29"/>
    <w:rsid w:val="000027BB"/>
    <w:rsid w:val="000049F3"/>
    <w:rsid w:val="00023454"/>
    <w:rsid w:val="000330DE"/>
    <w:rsid w:val="000441A8"/>
    <w:rsid w:val="0009463D"/>
    <w:rsid w:val="000A1DE1"/>
    <w:rsid w:val="000B6BA1"/>
    <w:rsid w:val="000C0B05"/>
    <w:rsid w:val="000D4E8F"/>
    <w:rsid w:val="001540DC"/>
    <w:rsid w:val="0016254E"/>
    <w:rsid w:val="001702DE"/>
    <w:rsid w:val="001A22A1"/>
    <w:rsid w:val="001C2678"/>
    <w:rsid w:val="00250CAC"/>
    <w:rsid w:val="002734AD"/>
    <w:rsid w:val="00275CFC"/>
    <w:rsid w:val="002779AB"/>
    <w:rsid w:val="00290320"/>
    <w:rsid w:val="002A6CB3"/>
    <w:rsid w:val="002B3811"/>
    <w:rsid w:val="002D1A77"/>
    <w:rsid w:val="002D24E0"/>
    <w:rsid w:val="002F5CC5"/>
    <w:rsid w:val="00332DE8"/>
    <w:rsid w:val="00354646"/>
    <w:rsid w:val="003C5638"/>
    <w:rsid w:val="003D40BA"/>
    <w:rsid w:val="004146DE"/>
    <w:rsid w:val="0043096D"/>
    <w:rsid w:val="0043550C"/>
    <w:rsid w:val="00455F8F"/>
    <w:rsid w:val="004625C1"/>
    <w:rsid w:val="00465134"/>
    <w:rsid w:val="004879BB"/>
    <w:rsid w:val="004B3FEC"/>
    <w:rsid w:val="004B5E57"/>
    <w:rsid w:val="004C237E"/>
    <w:rsid w:val="004C25D7"/>
    <w:rsid w:val="004D1C5B"/>
    <w:rsid w:val="005012C2"/>
    <w:rsid w:val="0051575B"/>
    <w:rsid w:val="00522C11"/>
    <w:rsid w:val="005C5585"/>
    <w:rsid w:val="005D49DE"/>
    <w:rsid w:val="005E7806"/>
    <w:rsid w:val="006173BA"/>
    <w:rsid w:val="00634B78"/>
    <w:rsid w:val="006363E5"/>
    <w:rsid w:val="006409F3"/>
    <w:rsid w:val="006621AE"/>
    <w:rsid w:val="006647E7"/>
    <w:rsid w:val="00675084"/>
    <w:rsid w:val="00692641"/>
    <w:rsid w:val="00697CE1"/>
    <w:rsid w:val="006C1422"/>
    <w:rsid w:val="006C54CB"/>
    <w:rsid w:val="00740FEC"/>
    <w:rsid w:val="00791E63"/>
    <w:rsid w:val="00792F79"/>
    <w:rsid w:val="007C2EE1"/>
    <w:rsid w:val="007C3256"/>
    <w:rsid w:val="007E3620"/>
    <w:rsid w:val="007E6A76"/>
    <w:rsid w:val="00806DDC"/>
    <w:rsid w:val="00822A59"/>
    <w:rsid w:val="00857D78"/>
    <w:rsid w:val="00870482"/>
    <w:rsid w:val="0087482B"/>
    <w:rsid w:val="00886F9B"/>
    <w:rsid w:val="008943BC"/>
    <w:rsid w:val="00895DC0"/>
    <w:rsid w:val="008A2236"/>
    <w:rsid w:val="008A41B1"/>
    <w:rsid w:val="008B4E0E"/>
    <w:rsid w:val="008D486D"/>
    <w:rsid w:val="008E5A91"/>
    <w:rsid w:val="008F53BE"/>
    <w:rsid w:val="00914810"/>
    <w:rsid w:val="00934E68"/>
    <w:rsid w:val="00944B18"/>
    <w:rsid w:val="009A2F17"/>
    <w:rsid w:val="009A6F67"/>
    <w:rsid w:val="00A017DF"/>
    <w:rsid w:val="00A218DC"/>
    <w:rsid w:val="00A24144"/>
    <w:rsid w:val="00A24444"/>
    <w:rsid w:val="00A370A3"/>
    <w:rsid w:val="00A671C6"/>
    <w:rsid w:val="00A8313A"/>
    <w:rsid w:val="00AD4450"/>
    <w:rsid w:val="00B04C1E"/>
    <w:rsid w:val="00B22759"/>
    <w:rsid w:val="00B27C9F"/>
    <w:rsid w:val="00B44C5C"/>
    <w:rsid w:val="00B91988"/>
    <w:rsid w:val="00BD689E"/>
    <w:rsid w:val="00BD7702"/>
    <w:rsid w:val="00BF67A9"/>
    <w:rsid w:val="00C03FEC"/>
    <w:rsid w:val="00C13AE1"/>
    <w:rsid w:val="00C1447F"/>
    <w:rsid w:val="00C15F03"/>
    <w:rsid w:val="00C37BAF"/>
    <w:rsid w:val="00C51E84"/>
    <w:rsid w:val="00C5657D"/>
    <w:rsid w:val="00C80245"/>
    <w:rsid w:val="00C83CB4"/>
    <w:rsid w:val="00CB4125"/>
    <w:rsid w:val="00CB4A22"/>
    <w:rsid w:val="00D1577E"/>
    <w:rsid w:val="00D312F6"/>
    <w:rsid w:val="00D36744"/>
    <w:rsid w:val="00D40749"/>
    <w:rsid w:val="00D56DBF"/>
    <w:rsid w:val="00D57198"/>
    <w:rsid w:val="00D64B2C"/>
    <w:rsid w:val="00D71D72"/>
    <w:rsid w:val="00DB49FC"/>
    <w:rsid w:val="00DC59E5"/>
    <w:rsid w:val="00DF55A9"/>
    <w:rsid w:val="00E03B19"/>
    <w:rsid w:val="00E14207"/>
    <w:rsid w:val="00E30209"/>
    <w:rsid w:val="00E31228"/>
    <w:rsid w:val="00E61D74"/>
    <w:rsid w:val="00E9389D"/>
    <w:rsid w:val="00EA4FF2"/>
    <w:rsid w:val="00EC333A"/>
    <w:rsid w:val="00ED4EBC"/>
    <w:rsid w:val="00EE3747"/>
    <w:rsid w:val="00EE6AA1"/>
    <w:rsid w:val="00F85AEF"/>
    <w:rsid w:val="00F932AC"/>
    <w:rsid w:val="00F96B97"/>
    <w:rsid w:val="00F96E12"/>
    <w:rsid w:val="00FC7A4D"/>
    <w:rsid w:val="00FD6029"/>
    <w:rsid w:val="00FE475C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D03B1"/>
  <w14:defaultImageDpi w14:val="32767"/>
  <w15:chartTrackingRefBased/>
  <w15:docId w15:val="{B44DCA37-AE18-C049-9036-6E939C75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0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0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0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0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0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0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0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0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0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0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0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0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0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0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0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Aneel Bhangu (Applied Health Sciences)</dc:creator>
  <cp:keywords/>
  <dc:description/>
  <cp:lastModifiedBy>Aneel Bhangu (Applied Health Sciences)</cp:lastModifiedBy>
  <cp:revision>2</cp:revision>
  <dcterms:created xsi:type="dcterms:W3CDTF">2024-12-31T21:16:00Z</dcterms:created>
  <dcterms:modified xsi:type="dcterms:W3CDTF">2024-12-31T21:19:00Z</dcterms:modified>
</cp:coreProperties>
</file>